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71" w:rsidRDefault="00336971">
      <w:r>
        <w:t>Name: ____________________________________</w:t>
      </w:r>
      <w:proofErr w:type="gramStart"/>
      <w:r>
        <w:t>_</w:t>
      </w:r>
      <w:r w:rsidR="009059BF">
        <w:t xml:space="preserve">  Date</w:t>
      </w:r>
      <w:proofErr w:type="gramEnd"/>
      <w:r w:rsidR="009059BF">
        <w:t>: ___________________________</w:t>
      </w:r>
    </w:p>
    <w:p w:rsidR="009059BF" w:rsidRDefault="009059BF"/>
    <w:p w:rsidR="004415F0" w:rsidRPr="009059BF" w:rsidRDefault="00E77A91" w:rsidP="009059BF">
      <w:pPr>
        <w:jc w:val="center"/>
        <w:rPr>
          <w:b/>
          <w:sz w:val="28"/>
        </w:rPr>
      </w:pPr>
      <w:r w:rsidRPr="009059BF">
        <w:rPr>
          <w:b/>
          <w:sz w:val="28"/>
        </w:rPr>
        <w:t xml:space="preserve">Periodic </w:t>
      </w:r>
      <w:r w:rsidR="004415F0" w:rsidRPr="009059BF">
        <w:rPr>
          <w:b/>
          <w:sz w:val="28"/>
        </w:rPr>
        <w:t>Table Activity: Why is</w:t>
      </w:r>
      <w:r w:rsidR="005111D9">
        <w:rPr>
          <w:b/>
          <w:sz w:val="28"/>
        </w:rPr>
        <w:t xml:space="preserve"> the Periodic Table Set up the way it i</w:t>
      </w:r>
      <w:r w:rsidR="004415F0" w:rsidRPr="009059BF">
        <w:rPr>
          <w:b/>
          <w:sz w:val="28"/>
        </w:rPr>
        <w:t>s?</w:t>
      </w:r>
    </w:p>
    <w:p w:rsidR="00E77A91" w:rsidRDefault="00E77A91" w:rsidP="00E77A91"/>
    <w:p w:rsidR="00537925" w:rsidRDefault="00537925" w:rsidP="00E77A91">
      <w:r>
        <w:rPr>
          <w:b/>
        </w:rPr>
        <w:t xml:space="preserve">Phase 0: </w:t>
      </w:r>
      <w:r>
        <w:t>Why do you think the periodic table is arranged the way it</w:t>
      </w:r>
      <w:r w:rsidR="00641257">
        <w:t xml:space="preserve"> is? In other words, do you recognize any patterns on the periodic table?</w:t>
      </w:r>
    </w:p>
    <w:p w:rsidR="00537925" w:rsidRDefault="00537925" w:rsidP="00E77A91"/>
    <w:p w:rsidR="00537925" w:rsidRDefault="00537925" w:rsidP="00E77A91"/>
    <w:p w:rsidR="00537925" w:rsidRDefault="00537925" w:rsidP="00E77A91"/>
    <w:p w:rsidR="00537925" w:rsidRDefault="00537925" w:rsidP="00E77A91"/>
    <w:p w:rsidR="00537925" w:rsidRPr="00537925" w:rsidRDefault="00537925" w:rsidP="00E77A91"/>
    <w:p w:rsidR="00537925" w:rsidRDefault="00537925" w:rsidP="00E77A91">
      <w:pPr>
        <w:rPr>
          <w:b/>
        </w:rPr>
      </w:pPr>
    </w:p>
    <w:p w:rsidR="00C355B0" w:rsidRDefault="00C355B0" w:rsidP="00E77A91">
      <w:pPr>
        <w:rPr>
          <w:b/>
        </w:rPr>
      </w:pPr>
    </w:p>
    <w:p w:rsidR="00C355B0" w:rsidRDefault="00C355B0" w:rsidP="00E77A91">
      <w:pPr>
        <w:rPr>
          <w:b/>
        </w:rPr>
      </w:pPr>
    </w:p>
    <w:p w:rsidR="00537925" w:rsidRDefault="000F2513" w:rsidP="00E77A91">
      <w:r>
        <w:rPr>
          <w:b/>
        </w:rPr>
        <w:t xml:space="preserve">Phase 1: </w:t>
      </w:r>
      <w:r w:rsidR="00537925">
        <w:t>You will each be given an element. Once you have gotten your element, please a</w:t>
      </w:r>
      <w:r w:rsidR="0090302A">
        <w:t>nswer the following 3 questions:</w:t>
      </w:r>
    </w:p>
    <w:p w:rsidR="000F2513" w:rsidRDefault="000F2513" w:rsidP="00E77A91"/>
    <w:p w:rsidR="000F2513" w:rsidRDefault="000F2513" w:rsidP="000F2513">
      <w:pPr>
        <w:pStyle w:val="ListParagraph"/>
        <w:numPr>
          <w:ilvl w:val="0"/>
          <w:numId w:val="6"/>
        </w:numPr>
      </w:pPr>
      <w:r>
        <w:t>Which element were you given?</w:t>
      </w:r>
      <w:r w:rsidR="005111D9">
        <w:t xml:space="preserve"> ______________________________________</w:t>
      </w:r>
    </w:p>
    <w:p w:rsidR="000F2513" w:rsidRDefault="000F2513" w:rsidP="000F2513"/>
    <w:p w:rsidR="000F2513" w:rsidRDefault="000F2513" w:rsidP="000F2513">
      <w:pPr>
        <w:pStyle w:val="ListParagraph"/>
        <w:numPr>
          <w:ilvl w:val="0"/>
          <w:numId w:val="6"/>
        </w:numPr>
      </w:pPr>
      <w:r>
        <w:t xml:space="preserve">Write out the electron configuration of your element: </w:t>
      </w:r>
    </w:p>
    <w:p w:rsidR="000F2513" w:rsidRDefault="000F2513" w:rsidP="000F2513">
      <w:pPr>
        <w:pStyle w:val="ListParagraph"/>
      </w:pPr>
    </w:p>
    <w:p w:rsidR="000F2513" w:rsidRDefault="000F2513" w:rsidP="000F2513"/>
    <w:p w:rsidR="00C355B0" w:rsidRDefault="00C355B0" w:rsidP="000F2513"/>
    <w:p w:rsidR="000F2513" w:rsidRDefault="00537925" w:rsidP="00E77A91">
      <w:pPr>
        <w:pStyle w:val="ListParagraph"/>
        <w:numPr>
          <w:ilvl w:val="0"/>
          <w:numId w:val="6"/>
        </w:numPr>
      </w:pPr>
      <w:r>
        <w:t xml:space="preserve">Locate your element on the periodic table, and then </w:t>
      </w:r>
      <w:r w:rsidR="000F2513">
        <w:t>write the symbol of your element in its appropriate place</w:t>
      </w:r>
      <w:r>
        <w:t xml:space="preserve"> on your blank periodic table.</w:t>
      </w:r>
    </w:p>
    <w:p w:rsidR="00C355B0" w:rsidRPr="000F2513" w:rsidRDefault="00C355B0" w:rsidP="00C355B0">
      <w:pPr>
        <w:ind w:left="360"/>
      </w:pPr>
    </w:p>
    <w:p w:rsidR="000F2513" w:rsidRDefault="000F2513" w:rsidP="00E77A91">
      <w:pPr>
        <w:rPr>
          <w:b/>
        </w:rPr>
      </w:pPr>
    </w:p>
    <w:p w:rsidR="008D3F7E" w:rsidRDefault="000F2513" w:rsidP="00E77A91">
      <w:r>
        <w:rPr>
          <w:b/>
        </w:rPr>
        <w:t>Phase 2</w:t>
      </w:r>
      <w:r w:rsidR="00E77A91" w:rsidRPr="009059BF">
        <w:rPr>
          <w:b/>
        </w:rPr>
        <w:t>:</w:t>
      </w:r>
      <w:r w:rsidR="00E77A91">
        <w:t xml:space="preserve"> </w:t>
      </w:r>
      <w:r w:rsidR="000C6240">
        <w:t xml:space="preserve">Form a group </w:t>
      </w:r>
      <w:r w:rsidR="008D3F7E">
        <w:t xml:space="preserve">with the other elements </w:t>
      </w:r>
      <w:r w:rsidR="00EF6228">
        <w:t xml:space="preserve">whose electron configurations </w:t>
      </w:r>
      <w:r w:rsidR="008D3F7E">
        <w:t xml:space="preserve">end in the same </w:t>
      </w:r>
      <w:r w:rsidR="000C6240">
        <w:t xml:space="preserve">type of </w:t>
      </w:r>
      <w:r w:rsidR="008D3F7E">
        <w:t>sublevel</w:t>
      </w:r>
      <w:r w:rsidR="00EF6228">
        <w:t xml:space="preserve"> as your element</w:t>
      </w:r>
      <w:r w:rsidR="008D3F7E">
        <w:t xml:space="preserve">. For example, </w:t>
      </w:r>
      <w:r w:rsidR="00327B8F">
        <w:t xml:space="preserve">the electron configuration of Carbon is </w:t>
      </w:r>
      <w:r w:rsidR="00327B8F">
        <w:rPr>
          <w:rFonts w:ascii="Arial" w:hAnsi="Arial" w:cs="Arial"/>
          <w:color w:val="000000"/>
          <w:sz w:val="22"/>
        </w:rPr>
        <w:t>1s</w:t>
      </w:r>
      <w:r w:rsidR="00327B8F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327B8F">
        <w:rPr>
          <w:rFonts w:ascii="Arial" w:hAnsi="Arial" w:cs="Arial"/>
          <w:color w:val="000000"/>
          <w:sz w:val="22"/>
        </w:rPr>
        <w:br/>
        <w:t>2s</w:t>
      </w:r>
      <w:r w:rsidR="00327B8F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327B8F">
        <w:rPr>
          <w:rFonts w:ascii="Arial" w:hAnsi="Arial" w:cs="Arial"/>
          <w:color w:val="000000"/>
          <w:sz w:val="22"/>
        </w:rPr>
        <w:t>2p</w:t>
      </w:r>
      <w:r w:rsidR="00327B8F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327B8F">
        <w:t>. T</w:t>
      </w:r>
      <w:r w:rsidR="008D3F7E">
        <w:t xml:space="preserve">he last sublevel </w:t>
      </w:r>
      <w:r w:rsidR="00327B8F">
        <w:t xml:space="preserve">type </w:t>
      </w:r>
      <w:r w:rsidR="008D3F7E">
        <w:t>that is filled in</w:t>
      </w:r>
      <w:r w:rsidR="00327B8F">
        <w:t xml:space="preserve"> in Carbon is the </w:t>
      </w:r>
      <w:r w:rsidR="008D3F7E">
        <w:t>p sublevel, so C</w:t>
      </w:r>
      <w:r>
        <w:t>arbon</w:t>
      </w:r>
      <w:r w:rsidR="008D3F7E">
        <w:t xml:space="preserve"> should get together with all of the other elements that </w:t>
      </w:r>
      <w:r w:rsidR="00CE2204">
        <w:t>have their final electrons</w:t>
      </w:r>
      <w:r>
        <w:t xml:space="preserve"> in a</w:t>
      </w:r>
      <w:r w:rsidR="00CE2204">
        <w:t xml:space="preserve"> </w:t>
      </w:r>
      <w:r w:rsidR="008D3F7E">
        <w:t xml:space="preserve">p sublevel. </w:t>
      </w:r>
      <w:r w:rsidR="000C6240" w:rsidRPr="000C6240">
        <w:rPr>
          <w:b/>
        </w:rPr>
        <w:t>Sit down with your group</w:t>
      </w:r>
      <w:r w:rsidR="000C6240">
        <w:rPr>
          <w:b/>
        </w:rPr>
        <w:t xml:space="preserve"> and answer the first 3 questions</w:t>
      </w:r>
      <w:r w:rsidR="000C6240" w:rsidRPr="000C6240">
        <w:rPr>
          <w:b/>
        </w:rPr>
        <w:t>.</w:t>
      </w:r>
    </w:p>
    <w:p w:rsidR="003E7179" w:rsidRDefault="003E7179" w:rsidP="00E77A91"/>
    <w:p w:rsidR="007E5E31" w:rsidRDefault="003E7179" w:rsidP="003E7179">
      <w:pPr>
        <w:pStyle w:val="ListParagraph"/>
        <w:numPr>
          <w:ilvl w:val="0"/>
          <w:numId w:val="5"/>
        </w:numPr>
      </w:pPr>
      <w:r>
        <w:t xml:space="preserve">What is the final </w:t>
      </w:r>
      <w:r w:rsidR="007E5E31">
        <w:t>sublevel type</w:t>
      </w:r>
      <w:r>
        <w:t xml:space="preserve"> in your electron configuration?</w:t>
      </w:r>
      <w:r w:rsidR="007E5E31">
        <w:t xml:space="preserve"> Circle one:</w:t>
      </w:r>
    </w:p>
    <w:p w:rsidR="007E5E31" w:rsidRDefault="007E5E31" w:rsidP="007E5E31">
      <w:pPr>
        <w:ind w:left="360"/>
      </w:pPr>
    </w:p>
    <w:p w:rsidR="003E7179" w:rsidRDefault="007E5E31" w:rsidP="007E5E31">
      <w:pPr>
        <w:ind w:left="720" w:firstLine="720"/>
      </w:pPr>
      <w:proofErr w:type="gramStart"/>
      <w:r>
        <w:t>s</w:t>
      </w:r>
      <w:proofErr w:type="gramEnd"/>
      <w:r>
        <w:t xml:space="preserve">                p                  d                    f</w:t>
      </w:r>
    </w:p>
    <w:p w:rsidR="000F2513" w:rsidRDefault="000F2513" w:rsidP="000F2513"/>
    <w:p w:rsidR="000F2513" w:rsidRDefault="002D5631" w:rsidP="000F2513">
      <w:pPr>
        <w:pStyle w:val="ListParagraph"/>
        <w:numPr>
          <w:ilvl w:val="0"/>
          <w:numId w:val="5"/>
        </w:numPr>
      </w:pPr>
      <w:r>
        <w:t xml:space="preserve">Fill in the </w:t>
      </w:r>
      <w:r w:rsidR="000F2513">
        <w:t xml:space="preserve">symbols </w:t>
      </w:r>
      <w:r>
        <w:t xml:space="preserve">of </w:t>
      </w:r>
      <w:r w:rsidR="000F2513">
        <w:t xml:space="preserve">the other elements </w:t>
      </w:r>
      <w:r>
        <w:t xml:space="preserve">that are in your group </w:t>
      </w:r>
      <w:r w:rsidR="000F2513">
        <w:t>in their respective places on your blank periodic table.</w:t>
      </w:r>
    </w:p>
    <w:p w:rsidR="000F2513" w:rsidRDefault="008D3F7E" w:rsidP="00E77A91">
      <w:r>
        <w:t xml:space="preserve"> </w:t>
      </w:r>
    </w:p>
    <w:p w:rsidR="00E77A91" w:rsidRDefault="00537925" w:rsidP="003E7179">
      <w:pPr>
        <w:pStyle w:val="ListParagraph"/>
        <w:numPr>
          <w:ilvl w:val="0"/>
          <w:numId w:val="5"/>
        </w:numPr>
      </w:pPr>
      <w:r>
        <w:t>Approximately w</w:t>
      </w:r>
      <w:r w:rsidR="00E77A91">
        <w:t xml:space="preserve">here on </w:t>
      </w:r>
      <w:r w:rsidR="000F2513">
        <w:t xml:space="preserve">the periodic table are </w:t>
      </w:r>
      <w:r w:rsidR="0090302A">
        <w:t xml:space="preserve">all of </w:t>
      </w:r>
      <w:r w:rsidR="000F2513">
        <w:t>the</w:t>
      </w:r>
      <w:r w:rsidR="00E77A91">
        <w:t xml:space="preserve"> elements </w:t>
      </w:r>
      <w:r w:rsidR="0090302A">
        <w:t xml:space="preserve">in your sublevel located? </w:t>
      </w:r>
      <w:r w:rsidR="002D5631">
        <w:t xml:space="preserve">Use the location of the other elements </w:t>
      </w:r>
      <w:r w:rsidR="0090302A">
        <w:t xml:space="preserve">on your periodic table </w:t>
      </w:r>
      <w:r w:rsidR="002D5631">
        <w:t>to make a generalization about this.</w:t>
      </w:r>
      <w:r w:rsidR="00C11622">
        <w:t xml:space="preserve"> (i.e. are you all in the center of the periodic table? To the right? To the left? Spread out all over the place?)</w:t>
      </w:r>
    </w:p>
    <w:p w:rsidR="00003C5A" w:rsidRDefault="00003C5A" w:rsidP="00003C5A"/>
    <w:p w:rsidR="00003C5A" w:rsidRDefault="00003C5A" w:rsidP="00003C5A"/>
    <w:p w:rsidR="00003C5A" w:rsidRDefault="00003C5A" w:rsidP="00003C5A"/>
    <w:p w:rsidR="00E77A91" w:rsidRDefault="00E77A91" w:rsidP="00E77A91">
      <w:r w:rsidRPr="009059BF">
        <w:rPr>
          <w:b/>
        </w:rPr>
        <w:t xml:space="preserve">Phase </w:t>
      </w:r>
      <w:r w:rsidR="00A02E64">
        <w:rPr>
          <w:b/>
        </w:rPr>
        <w:t>3</w:t>
      </w:r>
      <w:r w:rsidRPr="009059BF">
        <w:rPr>
          <w:b/>
        </w:rPr>
        <w:t>:</w:t>
      </w:r>
      <w:r>
        <w:t xml:space="preserve"> </w:t>
      </w:r>
      <w:r w:rsidR="00CE2204">
        <w:t xml:space="preserve">Within your </w:t>
      </w:r>
      <w:r w:rsidR="0090302A">
        <w:t xml:space="preserve">sublevel </w:t>
      </w:r>
      <w:r w:rsidR="00CE2204">
        <w:t xml:space="preserve">group, </w:t>
      </w:r>
      <w:r w:rsidR="0090302A">
        <w:t xml:space="preserve">get together with the </w:t>
      </w:r>
      <w:r w:rsidR="00CE2204">
        <w:t xml:space="preserve">elements that have the same </w:t>
      </w:r>
      <w:r w:rsidR="00CE2204" w:rsidRPr="000F2513">
        <w:rPr>
          <w:b/>
        </w:rPr>
        <w:t>number</w:t>
      </w:r>
      <w:r w:rsidR="00CE2204">
        <w:t xml:space="preserve"> of electrons in their final sublevel.</w:t>
      </w:r>
      <w:r w:rsidR="0090302A">
        <w:t xml:space="preserve"> For example, C</w:t>
      </w:r>
      <w:r w:rsidR="000F2513">
        <w:t xml:space="preserve">arbon has 2 electrons in the </w:t>
      </w:r>
      <w:r w:rsidR="0090302A">
        <w:t xml:space="preserve">last sublevel that is filled, so Carbon would get together with all of the other elements that also have 2 electrons in their final sublevel. </w:t>
      </w:r>
      <w:r w:rsidR="00C11622" w:rsidRPr="00C11622">
        <w:rPr>
          <w:b/>
        </w:rPr>
        <w:t>Sit down with your new groups and answer questions 1-3.</w:t>
      </w:r>
    </w:p>
    <w:p w:rsidR="00CE2204" w:rsidRDefault="00CE2204" w:rsidP="00E77A91"/>
    <w:p w:rsidR="000F2513" w:rsidRDefault="00CE2204" w:rsidP="000F2513">
      <w:pPr>
        <w:pStyle w:val="ListParagraph"/>
        <w:numPr>
          <w:ilvl w:val="0"/>
          <w:numId w:val="3"/>
        </w:numPr>
      </w:pPr>
      <w:r>
        <w:t>How many electrons are in your final sublevel?</w:t>
      </w:r>
      <w:r w:rsidR="00C11622">
        <w:t xml:space="preserve"> ______________</w:t>
      </w:r>
    </w:p>
    <w:p w:rsidR="000F2513" w:rsidRDefault="000F2513" w:rsidP="000F2513"/>
    <w:p w:rsidR="000F2513" w:rsidRDefault="000F2513" w:rsidP="000F2513">
      <w:pPr>
        <w:pStyle w:val="ListParagraph"/>
        <w:numPr>
          <w:ilvl w:val="0"/>
          <w:numId w:val="3"/>
        </w:numPr>
      </w:pPr>
      <w:r>
        <w:t>Which other elements also have the same number of electrons in their final sublevel as you?</w:t>
      </w:r>
    </w:p>
    <w:p w:rsidR="000F2513" w:rsidRDefault="000F2513" w:rsidP="000F2513"/>
    <w:p w:rsidR="000F2513" w:rsidRDefault="000F2513" w:rsidP="000F2513"/>
    <w:p w:rsidR="00C355B0" w:rsidRDefault="00C355B0" w:rsidP="000F2513"/>
    <w:p w:rsidR="008D3F7E" w:rsidRDefault="008D3F7E" w:rsidP="00E77A91"/>
    <w:p w:rsidR="00296587" w:rsidRDefault="00E77A91" w:rsidP="005111D9">
      <w:pPr>
        <w:pStyle w:val="ListParagraph"/>
        <w:numPr>
          <w:ilvl w:val="0"/>
          <w:numId w:val="3"/>
        </w:numPr>
      </w:pPr>
      <w:r>
        <w:t>Where</w:t>
      </w:r>
      <w:r w:rsidR="00CE2204">
        <w:t xml:space="preserve"> on the periodic table are the elements in your </w:t>
      </w:r>
      <w:r w:rsidR="00C11622">
        <w:t xml:space="preserve">new electron </w:t>
      </w:r>
      <w:r w:rsidR="00CE2204">
        <w:t>group located relative to you?</w:t>
      </w:r>
      <w:r w:rsidR="00C11622">
        <w:t xml:space="preserve"> (i.e. are they in the same row as you? Same column? Diagonal from you?)</w:t>
      </w:r>
    </w:p>
    <w:p w:rsidR="00296587" w:rsidRDefault="00296587" w:rsidP="00296587"/>
    <w:p w:rsidR="00296587" w:rsidRDefault="00296587" w:rsidP="00296587"/>
    <w:p w:rsidR="00C355B0" w:rsidRDefault="00C355B0" w:rsidP="00296587"/>
    <w:p w:rsidR="00C355B0" w:rsidRDefault="00C355B0" w:rsidP="00296587"/>
    <w:p w:rsidR="00E77A91" w:rsidRDefault="00E77A91" w:rsidP="00E77A91"/>
    <w:p w:rsidR="00E77A91" w:rsidRDefault="00A02E64" w:rsidP="00E77A91">
      <w:r>
        <w:rPr>
          <w:b/>
        </w:rPr>
        <w:t>Phase 4</w:t>
      </w:r>
      <w:r w:rsidR="00CE2204" w:rsidRPr="009059BF">
        <w:rPr>
          <w:b/>
        </w:rPr>
        <w:t>:</w:t>
      </w:r>
      <w:r w:rsidR="005412ED">
        <w:t xml:space="preserve"> Form a group with the elements that have their last electrons in the same sublevel. </w:t>
      </w:r>
      <w:r w:rsidR="00296587">
        <w:t xml:space="preserve">For example, the last sublevel that is filled in Carbon is the 2p sublevel, so C should get together with all of the other elements that have their final electrons in the </w:t>
      </w:r>
      <w:r w:rsidR="005412ED">
        <w:t>2p sublevel</w:t>
      </w:r>
      <w:r w:rsidR="00296587">
        <w:t>.</w:t>
      </w:r>
      <w:r w:rsidR="005412ED">
        <w:t xml:space="preserve"> </w:t>
      </w:r>
      <w:r w:rsidR="005412ED" w:rsidRPr="00C11622">
        <w:rPr>
          <w:b/>
        </w:rPr>
        <w:t>Sit down with your new groups and answer questions 1-3.</w:t>
      </w:r>
    </w:p>
    <w:p w:rsidR="001047B6" w:rsidRDefault="001047B6" w:rsidP="00E77A91"/>
    <w:p w:rsidR="005412ED" w:rsidRDefault="001047B6" w:rsidP="005412ED">
      <w:pPr>
        <w:pStyle w:val="ListParagraph"/>
        <w:numPr>
          <w:ilvl w:val="0"/>
          <w:numId w:val="4"/>
        </w:numPr>
      </w:pPr>
      <w:r>
        <w:t xml:space="preserve">What </w:t>
      </w:r>
      <w:r w:rsidR="005412ED">
        <w:t xml:space="preserve">is the final </w:t>
      </w:r>
      <w:r>
        <w:t>energy level does the last sublevel in your electron configuration have?</w:t>
      </w:r>
      <w:r w:rsidR="005412ED">
        <w:t xml:space="preserve"> Please circle one:</w:t>
      </w:r>
    </w:p>
    <w:p w:rsidR="005412ED" w:rsidRDefault="005412ED" w:rsidP="005412ED"/>
    <w:p w:rsidR="005412ED" w:rsidRDefault="001D1AD8" w:rsidP="001D1AD8">
      <w:pPr>
        <w:jc w:val="center"/>
      </w:pPr>
      <w:r>
        <w:t>1s   2s   2p   3s   3p   3d   4s   4p   4d   4f   5s   5p   5d   5f   6s   6p   6d   6f   7s   7p   7d   7f</w:t>
      </w:r>
    </w:p>
    <w:p w:rsidR="000F2513" w:rsidRDefault="000F2513" w:rsidP="000F2513"/>
    <w:p w:rsidR="00296587" w:rsidRDefault="00296587" w:rsidP="00E77A91"/>
    <w:p w:rsidR="00296587" w:rsidRDefault="00296587" w:rsidP="00296587">
      <w:pPr>
        <w:pStyle w:val="ListParagraph"/>
        <w:numPr>
          <w:ilvl w:val="0"/>
          <w:numId w:val="4"/>
        </w:numPr>
      </w:pPr>
      <w:r>
        <w:t xml:space="preserve">Where on the periodic table is your element located relative to </w:t>
      </w:r>
      <w:r w:rsidR="004415F0">
        <w:t xml:space="preserve">the other </w:t>
      </w:r>
      <w:r w:rsidR="00DA4BD4">
        <w:t>elements in your group</w:t>
      </w:r>
      <w:r w:rsidR="004415F0">
        <w:t>?</w:t>
      </w:r>
      <w:r w:rsidR="00DA4BD4">
        <w:t xml:space="preserve"> (</w:t>
      </w:r>
      <w:proofErr w:type="gramStart"/>
      <w:r w:rsidR="00DA4BD4">
        <w:t>i.e</w:t>
      </w:r>
      <w:proofErr w:type="gramEnd"/>
      <w:r w:rsidR="00DA4BD4">
        <w:t>. are they in the same row as you? Same column? Diagonal from you?)</w:t>
      </w:r>
    </w:p>
    <w:p w:rsidR="000F2513" w:rsidRDefault="000F2513" w:rsidP="000F2513">
      <w:pPr>
        <w:pStyle w:val="ListParagraph"/>
      </w:pPr>
    </w:p>
    <w:p w:rsidR="000F2513" w:rsidRDefault="000F2513" w:rsidP="000F2513"/>
    <w:p w:rsidR="00953E24" w:rsidRDefault="00953E24" w:rsidP="00953E24"/>
    <w:p w:rsidR="00C355B0" w:rsidRDefault="00C355B0" w:rsidP="00953E24">
      <w:pPr>
        <w:rPr>
          <w:b/>
        </w:rPr>
      </w:pPr>
    </w:p>
    <w:p w:rsidR="00C355B0" w:rsidRDefault="00C355B0" w:rsidP="00953E24">
      <w:pPr>
        <w:rPr>
          <w:b/>
        </w:rPr>
      </w:pPr>
    </w:p>
    <w:p w:rsidR="00C355B0" w:rsidRDefault="00C355B0" w:rsidP="00953E24">
      <w:pPr>
        <w:rPr>
          <w:b/>
        </w:rPr>
      </w:pPr>
    </w:p>
    <w:p w:rsidR="008675C6" w:rsidRDefault="008675C6" w:rsidP="00953E24">
      <w:pPr>
        <w:rPr>
          <w:b/>
        </w:rPr>
      </w:pPr>
    </w:p>
    <w:p w:rsidR="008675C6" w:rsidRDefault="008675C6" w:rsidP="008675C6">
      <w:r>
        <w:t xml:space="preserve">On a scale from one to 10, how much did you like this activity? (1 being </w:t>
      </w:r>
      <w:proofErr w:type="gramStart"/>
      <w:r>
        <w:t>awful,</w:t>
      </w:r>
      <w:proofErr w:type="gramEnd"/>
      <w:r>
        <w:t xml:space="preserve"> and 10 being pretty cool) _________________</w:t>
      </w:r>
    </w:p>
    <w:p w:rsidR="008675C6" w:rsidRDefault="008675C6" w:rsidP="008675C6"/>
    <w:p w:rsidR="008675C6" w:rsidRDefault="008675C6" w:rsidP="008675C6">
      <w:r>
        <w:t>Did it help you to conceptualize how the periodic table is set up? Why or why not?</w:t>
      </w:r>
    </w:p>
    <w:p w:rsidR="00C355B0" w:rsidRDefault="00C355B0" w:rsidP="00953E24">
      <w:pPr>
        <w:rPr>
          <w:b/>
        </w:rPr>
      </w:pPr>
    </w:p>
    <w:p w:rsidR="00953E24" w:rsidRPr="005111D9" w:rsidRDefault="00953E24" w:rsidP="00953E24">
      <w:pPr>
        <w:rPr>
          <w:b/>
        </w:rPr>
      </w:pPr>
      <w:bookmarkStart w:id="0" w:name="_GoBack"/>
      <w:bookmarkEnd w:id="0"/>
      <w:r w:rsidRPr="005111D9">
        <w:rPr>
          <w:b/>
        </w:rPr>
        <w:lastRenderedPageBreak/>
        <w:t>Conclusions:</w:t>
      </w:r>
    </w:p>
    <w:p w:rsidR="00953E24" w:rsidRDefault="00953E24" w:rsidP="00953E24"/>
    <w:p w:rsidR="009722C6" w:rsidRDefault="009722C6" w:rsidP="009722C6">
      <w:r>
        <w:t>Answer the following questions in complete sentences</w:t>
      </w:r>
      <w:r w:rsidR="008675C6">
        <w:t xml:space="preserve"> on a SEPARATE SHEET OF PAPER</w:t>
      </w:r>
      <w:r w:rsidR="00772435">
        <w:t>. You may need to use your textbook (pages 119-122) for reference</w:t>
      </w:r>
      <w:r>
        <w:t>:</w:t>
      </w:r>
    </w:p>
    <w:p w:rsidR="009722C6" w:rsidRDefault="009722C6" w:rsidP="009722C6"/>
    <w:p w:rsidR="009722C6" w:rsidRDefault="009722C6" w:rsidP="009722C6">
      <w:pPr>
        <w:pStyle w:val="ListParagraph"/>
        <w:numPr>
          <w:ilvl w:val="0"/>
          <w:numId w:val="8"/>
        </w:numPr>
      </w:pPr>
      <w:r>
        <w:t xml:space="preserve">How are the different sublevels (s, p, d, </w:t>
      </w:r>
      <w:proofErr w:type="gramStart"/>
      <w:r>
        <w:t>f</w:t>
      </w:r>
      <w:proofErr w:type="gramEnd"/>
      <w:r>
        <w:t>) arranged on the periodic table? You may want to draw a figure to represent your findings.</w:t>
      </w:r>
    </w:p>
    <w:p w:rsidR="009722C6" w:rsidRDefault="009722C6" w:rsidP="009722C6"/>
    <w:p w:rsidR="00772435" w:rsidRDefault="00B51189" w:rsidP="009722C6">
      <w:pPr>
        <w:pStyle w:val="ListParagraph"/>
        <w:numPr>
          <w:ilvl w:val="0"/>
          <w:numId w:val="8"/>
        </w:numPr>
      </w:pPr>
      <w:r>
        <w:t xml:space="preserve">How many columns are in each block? </w:t>
      </w:r>
      <w:r w:rsidR="00772435">
        <w:t>**remember there are 4 blocks</w:t>
      </w:r>
      <w:proofErr w:type="gramStart"/>
      <w:r w:rsidR="00772435">
        <w:t>!*</w:t>
      </w:r>
      <w:proofErr w:type="gramEnd"/>
      <w:r w:rsidR="00772435">
        <w:t>*</w:t>
      </w:r>
    </w:p>
    <w:p w:rsidR="00E75D25" w:rsidRDefault="00DB078B" w:rsidP="008675C6">
      <w:pPr>
        <w:pStyle w:val="ListParagraph"/>
      </w:pPr>
      <w:r>
        <w:t xml:space="preserve">How does this relate to what we know about the number of electrons that can fit in the four different sublevels? </w:t>
      </w:r>
    </w:p>
    <w:p w:rsidR="000B6745" w:rsidRDefault="000B6745" w:rsidP="009722C6"/>
    <w:p w:rsidR="00772435" w:rsidRDefault="00772435" w:rsidP="008675C6">
      <w:pPr>
        <w:pStyle w:val="ListParagraph"/>
        <w:numPr>
          <w:ilvl w:val="0"/>
          <w:numId w:val="8"/>
        </w:numPr>
      </w:pPr>
      <w:r>
        <w:t>How many periods are there? What does each period represent? In which way do the periods increase? (Do they increase from top to bottom, or from bottom to top?)</w:t>
      </w:r>
    </w:p>
    <w:p w:rsidR="00772435" w:rsidRDefault="00772435" w:rsidP="00772435">
      <w:pPr>
        <w:pStyle w:val="ListParagraph"/>
      </w:pPr>
    </w:p>
    <w:p w:rsidR="00772435" w:rsidRDefault="00772435" w:rsidP="00772435">
      <w:pPr>
        <w:pStyle w:val="ListParagraph"/>
        <w:numPr>
          <w:ilvl w:val="0"/>
          <w:numId w:val="8"/>
        </w:numPr>
      </w:pPr>
      <w:r>
        <w:t>Using your answer to the previous question, how is the periodic table arranged with regards to energy?</w:t>
      </w:r>
    </w:p>
    <w:p w:rsidR="00772435" w:rsidRDefault="00772435" w:rsidP="009722C6"/>
    <w:p w:rsidR="005111D9" w:rsidRDefault="00772435" w:rsidP="00E75D25">
      <w:pPr>
        <w:pStyle w:val="ListParagraph"/>
        <w:numPr>
          <w:ilvl w:val="0"/>
          <w:numId w:val="8"/>
        </w:numPr>
      </w:pPr>
      <w:r>
        <w:t xml:space="preserve">So </w:t>
      </w:r>
      <w:r w:rsidR="00A34176">
        <w:t xml:space="preserve">why is the periodic table set up the way it is? </w:t>
      </w:r>
      <w:r>
        <w:t xml:space="preserve">Synthesize all of the conclusions we reached above </w:t>
      </w:r>
      <w:r w:rsidR="00AA0284">
        <w:t>Include the following words in your answer: energy, electrons</w:t>
      </w:r>
      <w:r w:rsidR="00CA2034">
        <w:t>, sublevel, period, group</w:t>
      </w:r>
    </w:p>
    <w:p w:rsidR="005111D9" w:rsidRDefault="005111D9" w:rsidP="00E75D25"/>
    <w:sectPr w:rsidR="0051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B88"/>
    <w:multiLevelType w:val="hybridMultilevel"/>
    <w:tmpl w:val="676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2209"/>
    <w:multiLevelType w:val="hybridMultilevel"/>
    <w:tmpl w:val="1A6A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35A7"/>
    <w:multiLevelType w:val="hybridMultilevel"/>
    <w:tmpl w:val="428C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FBB"/>
    <w:multiLevelType w:val="hybridMultilevel"/>
    <w:tmpl w:val="4A4C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41DD"/>
    <w:multiLevelType w:val="hybridMultilevel"/>
    <w:tmpl w:val="1D1A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61D0D"/>
    <w:multiLevelType w:val="hybridMultilevel"/>
    <w:tmpl w:val="749E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5029"/>
    <w:multiLevelType w:val="hybridMultilevel"/>
    <w:tmpl w:val="95D6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90D20"/>
    <w:multiLevelType w:val="hybridMultilevel"/>
    <w:tmpl w:val="C44C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10C55"/>
    <w:multiLevelType w:val="hybridMultilevel"/>
    <w:tmpl w:val="676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91"/>
    <w:rsid w:val="00003C5A"/>
    <w:rsid w:val="00043825"/>
    <w:rsid w:val="000B6745"/>
    <w:rsid w:val="000C6240"/>
    <w:rsid w:val="000F2513"/>
    <w:rsid w:val="001047B6"/>
    <w:rsid w:val="001D1AD8"/>
    <w:rsid w:val="00296587"/>
    <w:rsid w:val="002D5631"/>
    <w:rsid w:val="00327B8F"/>
    <w:rsid w:val="00336971"/>
    <w:rsid w:val="003E7179"/>
    <w:rsid w:val="004415F0"/>
    <w:rsid w:val="004F6FAC"/>
    <w:rsid w:val="005111D9"/>
    <w:rsid w:val="00537925"/>
    <w:rsid w:val="005412ED"/>
    <w:rsid w:val="00641257"/>
    <w:rsid w:val="00772435"/>
    <w:rsid w:val="007E5E31"/>
    <w:rsid w:val="0080182E"/>
    <w:rsid w:val="008675C6"/>
    <w:rsid w:val="008D3F7E"/>
    <w:rsid w:val="0090302A"/>
    <w:rsid w:val="009059BF"/>
    <w:rsid w:val="00953E24"/>
    <w:rsid w:val="009722C6"/>
    <w:rsid w:val="00A02E64"/>
    <w:rsid w:val="00A34176"/>
    <w:rsid w:val="00AA0284"/>
    <w:rsid w:val="00B51189"/>
    <w:rsid w:val="00C11622"/>
    <w:rsid w:val="00C355B0"/>
    <w:rsid w:val="00CA2034"/>
    <w:rsid w:val="00CC60C4"/>
    <w:rsid w:val="00CC7470"/>
    <w:rsid w:val="00CE2204"/>
    <w:rsid w:val="00DA4BD4"/>
    <w:rsid w:val="00DB078B"/>
    <w:rsid w:val="00DD0795"/>
    <w:rsid w:val="00E75D25"/>
    <w:rsid w:val="00E77A91"/>
    <w:rsid w:val="00EF6228"/>
    <w:rsid w:val="00F30B8B"/>
    <w:rsid w:val="00F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Annemarie</cp:lastModifiedBy>
  <cp:revision>34</cp:revision>
  <cp:lastPrinted>2012-11-01T20:03:00Z</cp:lastPrinted>
  <dcterms:created xsi:type="dcterms:W3CDTF">2012-11-01T12:03:00Z</dcterms:created>
  <dcterms:modified xsi:type="dcterms:W3CDTF">2012-11-06T19:01:00Z</dcterms:modified>
</cp:coreProperties>
</file>